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29E74" w14:textId="415D9ADB" w:rsidR="00CE46E9" w:rsidRDefault="00495DF5" w:rsidP="00FF07BB">
      <w:pPr>
        <w:pStyle w:val="NoSpacing"/>
      </w:pPr>
      <w:r>
        <w:rPr>
          <w:spacing w:val="-1"/>
        </w:rPr>
        <w:t>R</w:t>
      </w:r>
      <w:r>
        <w:t>os</w:t>
      </w:r>
      <w:r>
        <w:rPr>
          <w:spacing w:val="1"/>
        </w:rPr>
        <w:t>t</w:t>
      </w:r>
      <w:r>
        <w:t>er</w:t>
      </w:r>
      <w:r>
        <w:rPr>
          <w:spacing w:val="-10"/>
        </w:rPr>
        <w:t xml:space="preserve"> </w:t>
      </w:r>
      <w:r w:rsidR="00FF07BB">
        <w:t>2020-2021</w:t>
      </w:r>
    </w:p>
    <w:p w14:paraId="3D859C83" w14:textId="77777777" w:rsidR="00CE46E9" w:rsidRDefault="00CE46E9">
      <w:pPr>
        <w:spacing w:after="0" w:line="200" w:lineRule="exact"/>
        <w:rPr>
          <w:sz w:val="20"/>
          <w:szCs w:val="20"/>
        </w:rPr>
      </w:pPr>
    </w:p>
    <w:p w14:paraId="49D2154C" w14:textId="77777777" w:rsidR="00CE46E9" w:rsidRDefault="00CE46E9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3487"/>
        <w:gridCol w:w="2792"/>
      </w:tblGrid>
      <w:tr w:rsidR="00CE46E9" w14:paraId="7F9C1FAD" w14:textId="77777777">
        <w:trPr>
          <w:trHeight w:hRule="exact" w:val="602"/>
        </w:trPr>
        <w:tc>
          <w:tcPr>
            <w:tcW w:w="3236" w:type="dxa"/>
            <w:tcBorders>
              <w:top w:val="nil"/>
              <w:left w:val="nil"/>
              <w:bottom w:val="single" w:sz="2" w:space="0" w:color="E2E2E2"/>
              <w:right w:val="nil"/>
            </w:tcBorders>
          </w:tcPr>
          <w:p w14:paraId="1B87D7EF" w14:textId="77777777" w:rsidR="00CE46E9" w:rsidRDefault="00495DF5">
            <w:pPr>
              <w:spacing w:before="6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7"/>
                <w:szCs w:val="27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ecu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7"/>
                <w:szCs w:val="2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7"/>
                <w:szCs w:val="2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7"/>
                <w:szCs w:val="27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sz w:val="27"/>
                <w:szCs w:val="2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s</w:t>
            </w:r>
          </w:p>
        </w:tc>
        <w:tc>
          <w:tcPr>
            <w:tcW w:w="6279" w:type="dxa"/>
            <w:gridSpan w:val="2"/>
            <w:tcBorders>
              <w:top w:val="nil"/>
              <w:left w:val="nil"/>
              <w:bottom w:val="single" w:sz="2" w:space="0" w:color="E2E2E2"/>
              <w:right w:val="nil"/>
            </w:tcBorders>
          </w:tcPr>
          <w:p w14:paraId="45739EB3" w14:textId="77777777" w:rsidR="00CE46E9" w:rsidRDefault="00CE46E9"/>
        </w:tc>
      </w:tr>
      <w:tr w:rsidR="00CE46E9" w14:paraId="52B56A44" w14:textId="77777777">
        <w:trPr>
          <w:trHeight w:hRule="exact" w:val="751"/>
        </w:trPr>
        <w:tc>
          <w:tcPr>
            <w:tcW w:w="3236" w:type="dxa"/>
            <w:tcBorders>
              <w:top w:val="single" w:sz="2" w:space="0" w:color="E2E2E2"/>
              <w:left w:val="nil"/>
              <w:bottom w:val="nil"/>
              <w:right w:val="nil"/>
            </w:tcBorders>
          </w:tcPr>
          <w:p w14:paraId="23782A35" w14:textId="77777777" w:rsidR="00CE46E9" w:rsidRDefault="00495DF5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14:paraId="53F7FE8E" w14:textId="7F8585D0" w:rsidR="00CE46E9" w:rsidRDefault="00FF07BB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Jamie Hansen</w:t>
            </w:r>
          </w:p>
        </w:tc>
        <w:tc>
          <w:tcPr>
            <w:tcW w:w="3487" w:type="dxa"/>
            <w:tcBorders>
              <w:top w:val="single" w:sz="2" w:space="0" w:color="E2E2E2"/>
              <w:left w:val="nil"/>
              <w:bottom w:val="nil"/>
              <w:right w:val="nil"/>
            </w:tcBorders>
          </w:tcPr>
          <w:p w14:paraId="6BED7C7A" w14:textId="77777777" w:rsidR="00CE46E9" w:rsidRDefault="00495DF5">
            <w:pPr>
              <w:spacing w:before="61" w:after="0" w:line="240" w:lineRule="auto"/>
              <w:ind w:left="5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14:paraId="10CD4DEF" w14:textId="2C81FD41" w:rsidR="00CE46E9" w:rsidRDefault="00FF07BB">
            <w:pPr>
              <w:spacing w:after="0" w:line="240" w:lineRule="auto"/>
              <w:ind w:left="6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Marie Nicholson**</w:t>
            </w:r>
          </w:p>
        </w:tc>
        <w:tc>
          <w:tcPr>
            <w:tcW w:w="2792" w:type="dxa"/>
            <w:tcBorders>
              <w:top w:val="single" w:sz="2" w:space="0" w:color="E2E2E2"/>
              <w:left w:val="nil"/>
              <w:bottom w:val="nil"/>
              <w:right w:val="nil"/>
            </w:tcBorders>
          </w:tcPr>
          <w:p w14:paraId="2F3375CF" w14:textId="77777777" w:rsidR="00CE46E9" w:rsidRDefault="00495DF5">
            <w:pPr>
              <w:spacing w:before="61" w:after="0" w:line="240" w:lineRule="auto"/>
              <w:ind w:left="7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14:paraId="643B5193" w14:textId="11DD7EA8" w:rsidR="00CE46E9" w:rsidRDefault="00CE46E9">
            <w:pPr>
              <w:spacing w:after="0" w:line="240" w:lineRule="auto"/>
              <w:ind w:left="7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6E9" w14:paraId="4AA61858" w14:textId="77777777">
        <w:trPr>
          <w:trHeight w:hRule="exact" w:val="828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14:paraId="14BA81D5" w14:textId="77777777" w:rsidR="00CE46E9" w:rsidRDefault="00CE46E9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21374A9" w14:textId="77777777" w:rsidR="00CE46E9" w:rsidRDefault="00495DF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ecret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ry</w:t>
            </w:r>
          </w:p>
          <w:p w14:paraId="4F6F5EA5" w14:textId="2BBF173E" w:rsidR="00CE46E9" w:rsidRDefault="002A6CA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Rotating 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7E8EC551" w14:textId="77777777" w:rsidR="00CE46E9" w:rsidRDefault="00CE46E9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634AB69" w14:textId="77777777" w:rsidR="00CE46E9" w:rsidRDefault="00495DF5">
            <w:pPr>
              <w:spacing w:after="0" w:line="240" w:lineRule="auto"/>
              <w:ind w:left="5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rer</w:t>
            </w:r>
          </w:p>
          <w:p w14:paraId="6DA0C611" w14:textId="77777777" w:rsidR="00CE46E9" w:rsidRDefault="00495DF5">
            <w:pPr>
              <w:spacing w:after="0" w:line="240" w:lineRule="auto"/>
              <w:ind w:left="5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4BDB5BBB" w14:textId="77777777" w:rsidR="00CE46E9" w:rsidRDefault="00CE46E9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95B01F4" w14:textId="77777777" w:rsidR="00CE46E9" w:rsidRDefault="00495DF5">
            <w:pPr>
              <w:spacing w:after="0" w:line="240" w:lineRule="auto"/>
              <w:ind w:left="7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</w:p>
          <w:p w14:paraId="7366D27E" w14:textId="605D697B" w:rsidR="00CE46E9" w:rsidRDefault="00CE46E9">
            <w:pPr>
              <w:spacing w:after="0" w:line="240" w:lineRule="auto"/>
              <w:ind w:left="7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6E9" w14:paraId="095FF745" w14:textId="77777777">
        <w:trPr>
          <w:trHeight w:hRule="exact" w:val="828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14:paraId="6100C973" w14:textId="77777777" w:rsidR="00CE46E9" w:rsidRDefault="00CE46E9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63D26AD" w14:textId="77777777" w:rsidR="00CE46E9" w:rsidRDefault="00495DF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</w:p>
          <w:p w14:paraId="2301BC40" w14:textId="3D332A3E" w:rsidR="00CE46E9" w:rsidRDefault="00FF07BB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Cathleen Martin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149FB167" w14:textId="77777777" w:rsidR="00CE46E9" w:rsidRDefault="00CE46E9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D658134" w14:textId="77777777" w:rsidR="00CE46E9" w:rsidRDefault="00495DF5">
            <w:pPr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rect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  <w:p w14:paraId="4A1A77FD" w14:textId="09310DCD" w:rsidR="00CE46E9" w:rsidRPr="000D101A" w:rsidRDefault="002A6CA4">
            <w:pPr>
              <w:spacing w:after="0" w:line="240" w:lineRule="auto"/>
              <w:ind w:left="5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Emilie Moore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747A056A" w14:textId="77777777" w:rsidR="00CE46E9" w:rsidRDefault="00CE46E9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82EB1EA" w14:textId="77777777" w:rsidR="00CE46E9" w:rsidRDefault="00495DF5">
            <w:pPr>
              <w:spacing w:after="0" w:line="240" w:lineRule="auto"/>
              <w:ind w:left="7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  <w:p w14:paraId="026C21F9" w14:textId="77777777" w:rsidR="00CE46E9" w:rsidRDefault="00495DF5">
            <w:pPr>
              <w:spacing w:after="0" w:line="240" w:lineRule="auto"/>
              <w:ind w:left="7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CE46E9" w14:paraId="20D5B520" w14:textId="77777777">
        <w:trPr>
          <w:trHeight w:hRule="exact" w:val="1048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14:paraId="419DD32F" w14:textId="77777777" w:rsidR="00CE46E9" w:rsidRDefault="00CE46E9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EBB769F" w14:textId="77777777" w:rsidR="00CE46E9" w:rsidRDefault="00495DF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  <w:p w14:paraId="58C2AA65" w14:textId="77777777" w:rsidR="00CE46E9" w:rsidRDefault="00495DF5">
            <w:pPr>
              <w:spacing w:after="0" w:line="240" w:lineRule="auto"/>
              <w:ind w:left="40" w:right="1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son**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14:paraId="3F0FCF77" w14:textId="77777777" w:rsidR="00CE46E9" w:rsidRDefault="00CE46E9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C96DBD9" w14:textId="77777777" w:rsidR="00CE46E9" w:rsidRDefault="00495DF5">
            <w:pPr>
              <w:spacing w:after="0" w:line="240" w:lineRule="auto"/>
              <w:ind w:left="5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  <w:p w14:paraId="227D08F2" w14:textId="7E83E37B" w:rsidR="00CE46E9" w:rsidRDefault="00FF07BB">
            <w:pPr>
              <w:spacing w:after="0" w:line="240" w:lineRule="auto"/>
              <w:ind w:left="5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Emilie Moore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31CD0215" w14:textId="77777777" w:rsidR="00CE46E9" w:rsidRDefault="00CE46E9"/>
        </w:tc>
      </w:tr>
    </w:tbl>
    <w:p w14:paraId="419249C4" w14:textId="77777777" w:rsidR="00CE46E9" w:rsidRDefault="00CE46E9">
      <w:pPr>
        <w:spacing w:before="8" w:after="0" w:line="100" w:lineRule="exact"/>
        <w:rPr>
          <w:sz w:val="10"/>
          <w:szCs w:val="10"/>
        </w:rPr>
      </w:pPr>
    </w:p>
    <w:p w14:paraId="2424C670" w14:textId="77777777" w:rsidR="00CE46E9" w:rsidRDefault="00CE46E9">
      <w:pPr>
        <w:spacing w:after="0" w:line="200" w:lineRule="exact"/>
        <w:rPr>
          <w:sz w:val="20"/>
          <w:szCs w:val="20"/>
        </w:rPr>
      </w:pPr>
    </w:p>
    <w:p w14:paraId="31DD6F2F" w14:textId="77777777" w:rsidR="00CE46E9" w:rsidRDefault="00CE46E9">
      <w:pPr>
        <w:spacing w:after="0" w:line="200" w:lineRule="exact"/>
        <w:rPr>
          <w:sz w:val="20"/>
          <w:szCs w:val="20"/>
        </w:rPr>
      </w:pPr>
    </w:p>
    <w:p w14:paraId="16FF3645" w14:textId="77777777" w:rsidR="00CE46E9" w:rsidRDefault="00CE46E9">
      <w:pPr>
        <w:spacing w:after="0" w:line="200" w:lineRule="exact"/>
        <w:rPr>
          <w:sz w:val="20"/>
          <w:szCs w:val="20"/>
        </w:rPr>
      </w:pPr>
    </w:p>
    <w:p w14:paraId="57D1A086" w14:textId="5A9E9455" w:rsidR="00CE46E9" w:rsidRDefault="00826AEC">
      <w:pPr>
        <w:spacing w:before="26" w:after="0" w:line="305" w:lineRule="exact"/>
        <w:ind w:left="16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467BFEA" wp14:editId="7976B8DB">
                <wp:simplePos x="0" y="0"/>
                <wp:positionH relativeFrom="page">
                  <wp:posOffset>904240</wp:posOffset>
                </wp:positionH>
                <wp:positionV relativeFrom="paragraph">
                  <wp:posOffset>327025</wp:posOffset>
                </wp:positionV>
                <wp:extent cx="6037580" cy="41910"/>
                <wp:effectExtent l="0" t="1270" r="190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41910"/>
                          <a:chOff x="1424" y="515"/>
                          <a:chExt cx="9508" cy="66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1440" y="531"/>
                            <a:ext cx="9475" cy="33"/>
                            <a:chOff x="1440" y="531"/>
                            <a:chExt cx="9475" cy="33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1440" y="531"/>
                              <a:ext cx="9475" cy="33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475"/>
                                <a:gd name="T2" fmla="+- 0 564 531"/>
                                <a:gd name="T3" fmla="*/ 564 h 33"/>
                                <a:gd name="T4" fmla="+- 0 10915 1440"/>
                                <a:gd name="T5" fmla="*/ T4 w 9475"/>
                                <a:gd name="T6" fmla="+- 0 564 531"/>
                                <a:gd name="T7" fmla="*/ 564 h 33"/>
                                <a:gd name="T8" fmla="+- 0 10915 1440"/>
                                <a:gd name="T9" fmla="*/ T8 w 9475"/>
                                <a:gd name="T10" fmla="+- 0 531 531"/>
                                <a:gd name="T11" fmla="*/ 531 h 33"/>
                                <a:gd name="T12" fmla="+- 0 1440 1440"/>
                                <a:gd name="T13" fmla="*/ T12 w 9475"/>
                                <a:gd name="T14" fmla="+- 0 531 531"/>
                                <a:gd name="T15" fmla="*/ 531 h 33"/>
                                <a:gd name="T16" fmla="+- 0 1440 1440"/>
                                <a:gd name="T17" fmla="*/ T16 w 9475"/>
                                <a:gd name="T18" fmla="+- 0 564 531"/>
                                <a:gd name="T19" fmla="*/ 564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75" h="33">
                                  <a:moveTo>
                                    <a:pt x="0" y="33"/>
                                  </a:moveTo>
                                  <a:lnTo>
                                    <a:pt x="9475" y="33"/>
                                  </a:lnTo>
                                  <a:lnTo>
                                    <a:pt x="9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440" y="531"/>
                            <a:ext cx="9475" cy="7"/>
                            <a:chOff x="1440" y="531"/>
                            <a:chExt cx="9475" cy="7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531"/>
                              <a:ext cx="9475" cy="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475"/>
                                <a:gd name="T2" fmla="+- 0 538 531"/>
                                <a:gd name="T3" fmla="*/ 538 h 7"/>
                                <a:gd name="T4" fmla="+- 0 10915 1440"/>
                                <a:gd name="T5" fmla="*/ T4 w 9475"/>
                                <a:gd name="T6" fmla="+- 0 538 531"/>
                                <a:gd name="T7" fmla="*/ 538 h 7"/>
                                <a:gd name="T8" fmla="+- 0 10915 1440"/>
                                <a:gd name="T9" fmla="*/ T8 w 9475"/>
                                <a:gd name="T10" fmla="+- 0 531 531"/>
                                <a:gd name="T11" fmla="*/ 531 h 7"/>
                                <a:gd name="T12" fmla="+- 0 1440 1440"/>
                                <a:gd name="T13" fmla="*/ T12 w 9475"/>
                                <a:gd name="T14" fmla="+- 0 531 531"/>
                                <a:gd name="T15" fmla="*/ 531 h 7"/>
                                <a:gd name="T16" fmla="+- 0 1440 1440"/>
                                <a:gd name="T17" fmla="*/ T16 w 9475"/>
                                <a:gd name="T18" fmla="+- 0 538 531"/>
                                <a:gd name="T19" fmla="*/ 53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75" h="7">
                                  <a:moveTo>
                                    <a:pt x="0" y="7"/>
                                  </a:moveTo>
                                  <a:lnTo>
                                    <a:pt x="9475" y="7"/>
                                  </a:lnTo>
                                  <a:lnTo>
                                    <a:pt x="9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0910" y="532"/>
                            <a:ext cx="5" cy="5"/>
                            <a:chOff x="10910" y="532"/>
                            <a:chExt cx="5" cy="5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0910" y="532"/>
                              <a:ext cx="5" cy="5"/>
                            </a:xfrm>
                            <a:custGeom>
                              <a:avLst/>
                              <a:gdLst>
                                <a:gd name="T0" fmla="+- 0 10910 10910"/>
                                <a:gd name="T1" fmla="*/ T0 w 5"/>
                                <a:gd name="T2" fmla="+- 0 535 532"/>
                                <a:gd name="T3" fmla="*/ 535 h 5"/>
                                <a:gd name="T4" fmla="+- 0 10915 10910"/>
                                <a:gd name="T5" fmla="*/ T4 w 5"/>
                                <a:gd name="T6" fmla="+- 0 535 532"/>
                                <a:gd name="T7" fmla="*/ 53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910" y="537"/>
                            <a:ext cx="5" cy="22"/>
                            <a:chOff x="10910" y="537"/>
                            <a:chExt cx="5" cy="2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910" y="537"/>
                              <a:ext cx="5" cy="22"/>
                            </a:xfrm>
                            <a:custGeom>
                              <a:avLst/>
                              <a:gdLst>
                                <a:gd name="T0" fmla="+- 0 10910 10910"/>
                                <a:gd name="T1" fmla="*/ T0 w 5"/>
                                <a:gd name="T2" fmla="+- 0 548 537"/>
                                <a:gd name="T3" fmla="*/ 548 h 22"/>
                                <a:gd name="T4" fmla="+- 0 10915 10910"/>
                                <a:gd name="T5" fmla="*/ T4 w 5"/>
                                <a:gd name="T6" fmla="+- 0 548 537"/>
                                <a:gd name="T7" fmla="*/ 54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440" y="559"/>
                            <a:ext cx="5" cy="5"/>
                            <a:chOff x="1440" y="559"/>
                            <a:chExt cx="5" cy="5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559"/>
                              <a:ext cx="5" cy="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561 559"/>
                                <a:gd name="T3" fmla="*/ 561 h 5"/>
                                <a:gd name="T4" fmla="+- 0 1445 1440"/>
                                <a:gd name="T5" fmla="*/ T4 w 5"/>
                                <a:gd name="T6" fmla="+- 0 561 559"/>
                                <a:gd name="T7" fmla="*/ 56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440" y="561"/>
                            <a:ext cx="9475" cy="2"/>
                            <a:chOff x="1440" y="561"/>
                            <a:chExt cx="9475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561"/>
                              <a:ext cx="947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475"/>
                                <a:gd name="T2" fmla="+- 0 10915 1440"/>
                                <a:gd name="T3" fmla="*/ T2 w 9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5">
                                  <a:moveTo>
                                    <a:pt x="0" y="0"/>
                                  </a:moveTo>
                                  <a:lnTo>
                                    <a:pt x="9475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A513E" id="Group 2" o:spid="_x0000_s1026" style="position:absolute;margin-left:71.2pt;margin-top:25.75pt;width:475.4pt;height:3.3pt;z-index:-251652096;mso-position-horizontal-relative:page" coordorigin="1424,515" coordsize="9508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">
                <v:group id="Group 13" o:spid="_x0000_s1027" style="position:absolute;left:1440;top:531;width:9475;height:33" coordorigin="1440,531" coordsize="947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1440;top:531;width:9475;height:33;visibility:visible;mso-wrap-style:square;v-text-anchor:top" coordsize="947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" path="m,33r9475,l9475,,,,,33xe" fillcolor="#9f9f9f" stroked="f">
                    <v:path arrowok="t" o:connecttype="custom" o:connectlocs="0,564;9475,564;9475,531;0,531;0,564" o:connectangles="0,0,0,0,0"/>
                  </v:shape>
                </v:group>
                <v:group id="Group 11" o:spid="_x0000_s1029" style="position:absolute;left:1440;top:531;width:9475;height:7" coordorigin="1440,531" coordsize="94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1440;top:531;width:9475;height:7;visibility:visible;mso-wrap-style:square;v-text-anchor:top" coordsize="947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" path="m,7r9475,l9475,,,,,7xe" fillcolor="#9f9f9f" stroked="f">
                    <v:path arrowok="t" o:connecttype="custom" o:connectlocs="0,538;9475,538;9475,531;0,531;0,538" o:connectangles="0,0,0,0,0"/>
                  </v:shape>
                </v:group>
                <v:group id="Group 9" o:spid="_x0000_s1031" style="position:absolute;left:10910;top:532;width:5;height:5" coordorigin="10910,532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2" style="position:absolute;left:10910;top:532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" path="m,3r5,e" filled="f" strokecolor="#e2e2e2" strokeweight=".34pt">
                    <v:path arrowok="t" o:connecttype="custom" o:connectlocs="0,535;5,535" o:connectangles="0,0"/>
                  </v:shape>
                </v:group>
                <v:group id="Group 7" o:spid="_x0000_s1033" style="position:absolute;left:10910;top:537;width:5;height:22" coordorigin="10910,537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4" style="position:absolute;left:10910;top:537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" path="m,11r5,e" filled="f" strokecolor="#e2e2e2" strokeweight="1.18pt">
                    <v:path arrowok="t" o:connecttype="custom" o:connectlocs="0,548;5,548" o:connectangles="0,0"/>
                  </v:shape>
                </v:group>
                <v:group id="Group 5" o:spid="_x0000_s1035" style="position:absolute;left:1440;top:559;width:5;height:5" coordorigin="1440,559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6" style="position:absolute;left:1440;top:559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" path="m,2r5,e" filled="f" strokecolor="#9f9f9f" strokeweight=".1196mm">
                    <v:path arrowok="t" o:connecttype="custom" o:connectlocs="0,561;5,561" o:connectangles="0,0"/>
                  </v:shape>
                </v:group>
                <v:group id="Group 3" o:spid="_x0000_s1037" style="position:absolute;left:1440;top:561;width:9475;height:2" coordorigin="1440,561" coordsize="9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8" style="position:absolute;left:1440;top:561;width:9475;height:2;visibility:visible;mso-wrap-style:square;v-text-anchor:top" coordsize="9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" path="m,l9475,e" filled="f" strokecolor="#e2e2e2" strokeweight=".1196mm">
                    <v:path arrowok="t" o:connecttype="custom" o:connectlocs="0,0;9475,0" o:connectangles="0,0"/>
                  </v:shape>
                </v:group>
                <w10:wrap anchorx="page"/>
              </v:group>
            </w:pict>
          </mc:Fallback>
        </mc:AlternateContent>
      </w:r>
      <w:r w:rsidR="00495DF5">
        <w:rPr>
          <w:rFonts w:ascii="Times New Roman" w:eastAsia="Times New Roman" w:hAnsi="Times New Roman" w:cs="Times New Roman"/>
          <w:b/>
          <w:bCs/>
          <w:color w:val="0000CD"/>
          <w:spacing w:val="1"/>
          <w:position w:val="-1"/>
          <w:sz w:val="27"/>
          <w:szCs w:val="27"/>
        </w:rPr>
        <w:t>C</w:t>
      </w:r>
      <w:r w:rsidR="00495DF5">
        <w:rPr>
          <w:rFonts w:ascii="Times New Roman" w:eastAsia="Times New Roman" w:hAnsi="Times New Roman" w:cs="Times New Roman"/>
          <w:b/>
          <w:bCs/>
          <w:color w:val="0000CD"/>
          <w:spacing w:val="-1"/>
          <w:position w:val="-1"/>
          <w:sz w:val="27"/>
          <w:szCs w:val="27"/>
        </w:rPr>
        <w:t>o</w:t>
      </w:r>
      <w:r w:rsidR="00495DF5">
        <w:rPr>
          <w:rFonts w:ascii="Times New Roman" w:eastAsia="Times New Roman" w:hAnsi="Times New Roman" w:cs="Times New Roman"/>
          <w:b/>
          <w:bCs/>
          <w:color w:val="0000CD"/>
          <w:position w:val="-1"/>
          <w:sz w:val="27"/>
          <w:szCs w:val="27"/>
        </w:rPr>
        <w:t>mm</w:t>
      </w:r>
      <w:r w:rsidR="00495DF5">
        <w:rPr>
          <w:rFonts w:ascii="Times New Roman" w:eastAsia="Times New Roman" w:hAnsi="Times New Roman" w:cs="Times New Roman"/>
          <w:b/>
          <w:bCs/>
          <w:color w:val="0000CD"/>
          <w:spacing w:val="-1"/>
          <w:position w:val="-1"/>
          <w:sz w:val="27"/>
          <w:szCs w:val="27"/>
        </w:rPr>
        <w:t>it</w:t>
      </w:r>
      <w:r w:rsidR="00495DF5">
        <w:rPr>
          <w:rFonts w:ascii="Times New Roman" w:eastAsia="Times New Roman" w:hAnsi="Times New Roman" w:cs="Times New Roman"/>
          <w:b/>
          <w:bCs/>
          <w:color w:val="0000CD"/>
          <w:spacing w:val="1"/>
          <w:position w:val="-1"/>
          <w:sz w:val="27"/>
          <w:szCs w:val="27"/>
        </w:rPr>
        <w:t>t</w:t>
      </w:r>
      <w:r w:rsidR="00495DF5">
        <w:rPr>
          <w:rFonts w:ascii="Times New Roman" w:eastAsia="Times New Roman" w:hAnsi="Times New Roman" w:cs="Times New Roman"/>
          <w:b/>
          <w:bCs/>
          <w:color w:val="0000CD"/>
          <w:position w:val="-1"/>
          <w:sz w:val="27"/>
          <w:szCs w:val="27"/>
        </w:rPr>
        <w:t>ee</w:t>
      </w:r>
      <w:r w:rsidR="00495DF5">
        <w:rPr>
          <w:rFonts w:ascii="Times New Roman" w:eastAsia="Times New Roman" w:hAnsi="Times New Roman" w:cs="Times New Roman"/>
          <w:b/>
          <w:bCs/>
          <w:color w:val="0000CD"/>
          <w:spacing w:val="-3"/>
          <w:position w:val="-1"/>
          <w:sz w:val="27"/>
          <w:szCs w:val="27"/>
        </w:rPr>
        <w:t xml:space="preserve"> </w:t>
      </w:r>
      <w:r w:rsidR="00495DF5">
        <w:rPr>
          <w:rFonts w:ascii="Times New Roman" w:eastAsia="Times New Roman" w:hAnsi="Times New Roman" w:cs="Times New Roman"/>
          <w:b/>
          <w:bCs/>
          <w:color w:val="0000CD"/>
          <w:spacing w:val="1"/>
          <w:position w:val="-1"/>
          <w:sz w:val="27"/>
          <w:szCs w:val="27"/>
        </w:rPr>
        <w:t>C</w:t>
      </w:r>
      <w:r w:rsidR="00495DF5">
        <w:rPr>
          <w:rFonts w:ascii="Times New Roman" w:eastAsia="Times New Roman" w:hAnsi="Times New Roman" w:cs="Times New Roman"/>
          <w:b/>
          <w:bCs/>
          <w:color w:val="0000CD"/>
          <w:spacing w:val="-2"/>
          <w:position w:val="-1"/>
          <w:sz w:val="27"/>
          <w:szCs w:val="27"/>
        </w:rPr>
        <w:t>h</w:t>
      </w:r>
      <w:r w:rsidR="00495DF5">
        <w:rPr>
          <w:rFonts w:ascii="Times New Roman" w:eastAsia="Times New Roman" w:hAnsi="Times New Roman" w:cs="Times New Roman"/>
          <w:b/>
          <w:bCs/>
          <w:color w:val="0000CD"/>
          <w:spacing w:val="1"/>
          <w:position w:val="-1"/>
          <w:sz w:val="27"/>
          <w:szCs w:val="27"/>
        </w:rPr>
        <w:t>a</w:t>
      </w:r>
      <w:r w:rsidR="00495DF5">
        <w:rPr>
          <w:rFonts w:ascii="Times New Roman" w:eastAsia="Times New Roman" w:hAnsi="Times New Roman" w:cs="Times New Roman"/>
          <w:b/>
          <w:bCs/>
          <w:color w:val="0000CD"/>
          <w:spacing w:val="-1"/>
          <w:position w:val="-1"/>
          <w:sz w:val="27"/>
          <w:szCs w:val="27"/>
        </w:rPr>
        <w:t>i</w:t>
      </w:r>
      <w:r w:rsidR="00495DF5">
        <w:rPr>
          <w:rFonts w:ascii="Times New Roman" w:eastAsia="Times New Roman" w:hAnsi="Times New Roman" w:cs="Times New Roman"/>
          <w:b/>
          <w:bCs/>
          <w:color w:val="0000CD"/>
          <w:position w:val="-1"/>
          <w:sz w:val="27"/>
          <w:szCs w:val="27"/>
        </w:rPr>
        <w:t>rs</w:t>
      </w:r>
    </w:p>
    <w:p w14:paraId="20081C02" w14:textId="77777777" w:rsidR="00CE46E9" w:rsidRDefault="00CE46E9">
      <w:pPr>
        <w:spacing w:before="13" w:after="0" w:line="240" w:lineRule="exact"/>
        <w:rPr>
          <w:sz w:val="24"/>
          <w:szCs w:val="24"/>
        </w:rPr>
      </w:pPr>
    </w:p>
    <w:p w14:paraId="72273EB5" w14:textId="77777777" w:rsidR="00CE46E9" w:rsidRDefault="00495DF5">
      <w:pPr>
        <w:tabs>
          <w:tab w:val="left" w:pos="3880"/>
        </w:tabs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14:paraId="669D989E" w14:textId="0227AC8D" w:rsidR="00CE46E9" w:rsidRDefault="002A6CA4">
      <w:pPr>
        <w:tabs>
          <w:tab w:val="left" w:pos="394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Marie Nicholson</w:t>
      </w:r>
      <w:r w:rsidR="00495DF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F4D0C5" w14:textId="77777777" w:rsidR="00CE46E9" w:rsidRDefault="00CE46E9">
      <w:pPr>
        <w:spacing w:before="14" w:after="0" w:line="260" w:lineRule="exact"/>
        <w:rPr>
          <w:sz w:val="26"/>
          <w:szCs w:val="26"/>
        </w:rPr>
      </w:pPr>
    </w:p>
    <w:p w14:paraId="38F9FA92" w14:textId="77777777" w:rsidR="00CE46E9" w:rsidRDefault="00495DF5">
      <w:pPr>
        <w:tabs>
          <w:tab w:val="left" w:pos="390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air</w:t>
      </w:r>
    </w:p>
    <w:p w14:paraId="6D64EF3D" w14:textId="0081C703" w:rsidR="00CE46E9" w:rsidRDefault="00495DF5" w:rsidP="00826AEC">
      <w:pPr>
        <w:tabs>
          <w:tab w:val="left" w:pos="390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en</w:t>
      </w:r>
    </w:p>
    <w:p w14:paraId="543AD6D8" w14:textId="77777777" w:rsidR="00CE46E9" w:rsidRDefault="00CE46E9">
      <w:pPr>
        <w:spacing w:after="0" w:line="200" w:lineRule="exact"/>
        <w:rPr>
          <w:sz w:val="20"/>
          <w:szCs w:val="20"/>
        </w:rPr>
      </w:pPr>
    </w:p>
    <w:p w14:paraId="7050F4A8" w14:textId="77777777" w:rsidR="00CE46E9" w:rsidRDefault="00CE46E9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0"/>
        <w:gridCol w:w="3386"/>
        <w:gridCol w:w="3179"/>
      </w:tblGrid>
      <w:tr w:rsidR="00CE46E9" w14:paraId="36BDDEC2" w14:textId="77777777">
        <w:trPr>
          <w:trHeight w:hRule="exact" w:val="605"/>
        </w:trPr>
        <w:tc>
          <w:tcPr>
            <w:tcW w:w="2950" w:type="dxa"/>
            <w:tcBorders>
              <w:top w:val="nil"/>
              <w:left w:val="nil"/>
              <w:bottom w:val="single" w:sz="2" w:space="0" w:color="E2E2E2"/>
              <w:right w:val="nil"/>
            </w:tcBorders>
          </w:tcPr>
          <w:p w14:paraId="6CC6C937" w14:textId="77777777" w:rsidR="00CE46E9" w:rsidRDefault="00495DF5">
            <w:pPr>
              <w:spacing w:before="6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pacing w:val="1"/>
                <w:sz w:val="27"/>
                <w:szCs w:val="27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pacing w:val="-3"/>
                <w:sz w:val="27"/>
                <w:szCs w:val="2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szCs w:val="27"/>
              </w:rPr>
              <w:t>mbers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single" w:sz="2" w:space="0" w:color="E2E2E2"/>
              <w:right w:val="nil"/>
            </w:tcBorders>
          </w:tcPr>
          <w:p w14:paraId="21222A4F" w14:textId="77777777" w:rsidR="00CE46E9" w:rsidRDefault="00CE46E9"/>
        </w:tc>
      </w:tr>
      <w:tr w:rsidR="00CE46E9" w14:paraId="6E5EBDF2" w14:textId="77777777">
        <w:trPr>
          <w:trHeight w:hRule="exact" w:val="337"/>
        </w:trPr>
        <w:tc>
          <w:tcPr>
            <w:tcW w:w="2950" w:type="dxa"/>
            <w:tcBorders>
              <w:top w:val="single" w:sz="2" w:space="0" w:color="E2E2E2"/>
              <w:left w:val="nil"/>
              <w:bottom w:val="nil"/>
              <w:right w:val="nil"/>
            </w:tcBorders>
          </w:tcPr>
          <w:p w14:paraId="2D178BF3" w14:textId="77777777" w:rsidR="00CE46E9" w:rsidRDefault="00495DF5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3386" w:type="dxa"/>
            <w:tcBorders>
              <w:top w:val="single" w:sz="2" w:space="0" w:color="E2E2E2"/>
              <w:left w:val="nil"/>
              <w:bottom w:val="nil"/>
              <w:right w:val="nil"/>
            </w:tcBorders>
          </w:tcPr>
          <w:p w14:paraId="7B60AA16" w14:textId="77777777" w:rsidR="00CE46E9" w:rsidRPr="00FF07BB" w:rsidRDefault="00495DF5">
            <w:pPr>
              <w:spacing w:before="61" w:after="0" w:line="240" w:lineRule="auto"/>
              <w:ind w:left="63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7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FF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F07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nni</w:t>
            </w:r>
            <w:r w:rsidRPr="00FF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FF07B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FF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Jos</w:t>
            </w:r>
            <w:r w:rsidRPr="00FF07B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e</w:t>
            </w:r>
            <w:r w:rsidRPr="00FF07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FF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 ***</w:t>
            </w:r>
          </w:p>
        </w:tc>
        <w:tc>
          <w:tcPr>
            <w:tcW w:w="3179" w:type="dxa"/>
            <w:tcBorders>
              <w:top w:val="single" w:sz="2" w:space="0" w:color="E2E2E2"/>
              <w:left w:val="nil"/>
              <w:bottom w:val="nil"/>
              <w:right w:val="nil"/>
            </w:tcBorders>
          </w:tcPr>
          <w:p w14:paraId="466A12C4" w14:textId="77777777" w:rsidR="00CE46E9" w:rsidRDefault="00495DF5">
            <w:pPr>
              <w:spacing w:before="61" w:after="0" w:line="240" w:lineRule="auto"/>
              <w:ind w:left="7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g**</w:t>
            </w:r>
          </w:p>
        </w:tc>
      </w:tr>
      <w:tr w:rsidR="00CE46E9" w14:paraId="64DE965E" w14:textId="77777777">
        <w:trPr>
          <w:trHeight w:hRule="exact" w:val="276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43A9D776" w14:textId="77777777" w:rsidR="00CE46E9" w:rsidRDefault="00495DF5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65BBAF18" w14:textId="6EB5F5BE" w:rsidR="00CE46E9" w:rsidRPr="00FF07BB" w:rsidRDefault="00FF07BB">
            <w:pPr>
              <w:spacing w:after="0" w:line="263" w:lineRule="exact"/>
              <w:ind w:left="64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Hilary Derkson </w:t>
            </w:r>
            <w:bookmarkStart w:id="0" w:name="_Hlk51625815"/>
            <w:r w:rsidRPr="00FF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bookmarkEnd w:id="0"/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14:paraId="6C3914C4" w14:textId="769E69BB" w:rsidR="00CE46E9" w:rsidRPr="00FF07BB" w:rsidRDefault="00FF07BB">
            <w:pPr>
              <w:spacing w:after="0" w:line="263" w:lineRule="exact"/>
              <w:ind w:left="71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Kassandra McKay</w:t>
            </w:r>
          </w:p>
        </w:tc>
      </w:tr>
      <w:tr w:rsidR="000D101A" w14:paraId="70D07C99" w14:textId="77777777">
        <w:trPr>
          <w:trHeight w:hRule="exact" w:val="276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4A3B7508" w14:textId="77777777" w:rsidR="000D101A" w:rsidRDefault="000D101A" w:rsidP="000D101A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6605886C" w14:textId="77777777" w:rsidR="000D101A" w:rsidRDefault="000D101A" w:rsidP="000D101A">
            <w:pPr>
              <w:spacing w:after="0" w:line="263" w:lineRule="exact"/>
              <w:ind w:left="6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14:paraId="7D4F933D" w14:textId="6EC02C03" w:rsidR="000D101A" w:rsidRPr="00FF07BB" w:rsidRDefault="00FF07BB" w:rsidP="000D101A">
            <w:pPr>
              <w:spacing w:after="0" w:line="263" w:lineRule="exact"/>
              <w:ind w:left="71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Jackie Whipple</w:t>
            </w:r>
          </w:p>
        </w:tc>
      </w:tr>
      <w:tr w:rsidR="000D101A" w14:paraId="4FE1CF3A" w14:textId="77777777">
        <w:trPr>
          <w:trHeight w:hRule="exact" w:val="276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0948FA16" w14:textId="7D693C3E" w:rsidR="000D101A" w:rsidRDefault="000D101A" w:rsidP="000D101A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rk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FAEE540" w14:textId="52509EE8" w:rsidR="000D101A" w:rsidRPr="00FF07BB" w:rsidRDefault="00FF07BB" w:rsidP="000D101A">
            <w:pPr>
              <w:spacing w:after="0" w:line="263" w:lineRule="exact"/>
              <w:ind w:left="678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Shenda Libin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14:paraId="039D9821" w14:textId="5A911C3C" w:rsidR="000D101A" w:rsidRDefault="000D101A" w:rsidP="000D101A">
            <w:pPr>
              <w:spacing w:after="0" w:line="263" w:lineRule="exact"/>
              <w:ind w:left="6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01A" w14:paraId="5ED525BD" w14:textId="77777777">
        <w:trPr>
          <w:trHeight w:hRule="exact" w:val="276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24D7C87A" w14:textId="4713460F" w:rsidR="000D101A" w:rsidRDefault="000D101A" w:rsidP="000D101A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532B316" w14:textId="67B1A2CC" w:rsidR="000D101A" w:rsidRDefault="000D101A" w:rsidP="000D101A">
            <w:pPr>
              <w:spacing w:after="0" w:line="263" w:lineRule="exact"/>
              <w:ind w:left="6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14:paraId="050D0067" w14:textId="766E3630" w:rsidR="000D101A" w:rsidRDefault="000D101A" w:rsidP="000D101A">
            <w:pPr>
              <w:spacing w:after="0" w:line="263" w:lineRule="exact"/>
              <w:ind w:left="6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01A" w14:paraId="105FE6AE" w14:textId="77777777">
        <w:trPr>
          <w:trHeight w:hRule="exact" w:val="358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3215B7F3" w14:textId="49EA161B" w:rsidR="000D101A" w:rsidRDefault="000D101A" w:rsidP="000D101A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63EBB86" w14:textId="1EBEBD0C" w:rsidR="000D101A" w:rsidRDefault="000D101A" w:rsidP="000D101A">
            <w:pPr>
              <w:spacing w:after="0" w:line="263" w:lineRule="exact"/>
              <w:ind w:left="6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14:paraId="2FACB9C7" w14:textId="45350BD1" w:rsidR="000D101A" w:rsidRDefault="000D101A" w:rsidP="000D101A">
            <w:pPr>
              <w:spacing w:after="0" w:line="263" w:lineRule="exact"/>
              <w:ind w:left="6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215D74" w14:textId="77777777" w:rsidR="00CE46E9" w:rsidRDefault="00CE46E9">
      <w:pPr>
        <w:spacing w:after="0" w:line="200" w:lineRule="exact"/>
        <w:rPr>
          <w:sz w:val="20"/>
          <w:szCs w:val="20"/>
        </w:rPr>
      </w:pPr>
    </w:p>
    <w:p w14:paraId="7D0B067A" w14:textId="77777777" w:rsidR="00CE46E9" w:rsidRDefault="00CE46E9">
      <w:pPr>
        <w:spacing w:after="0" w:line="200" w:lineRule="exact"/>
        <w:rPr>
          <w:sz w:val="20"/>
          <w:szCs w:val="20"/>
        </w:rPr>
      </w:pPr>
    </w:p>
    <w:p w14:paraId="2B046045" w14:textId="77777777" w:rsidR="00CE46E9" w:rsidRDefault="00CE46E9">
      <w:pPr>
        <w:spacing w:before="6" w:after="0" w:line="200" w:lineRule="exact"/>
        <w:rPr>
          <w:sz w:val="20"/>
          <w:szCs w:val="20"/>
        </w:rPr>
      </w:pPr>
    </w:p>
    <w:p w14:paraId="61EE0AE9" w14:textId="0BF52356" w:rsidR="00CE46E9" w:rsidRDefault="00495DF5">
      <w:pPr>
        <w:spacing w:before="34"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 w:rsidR="00826AEC" w:rsidRPr="00826A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14:paraId="0425704E" w14:textId="4D60A4E1" w:rsidR="00CE46E9" w:rsidRDefault="00495DF5">
      <w:pPr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* </w:t>
      </w:r>
      <w:r w:rsidR="00FF07B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</w:p>
    <w:p w14:paraId="2B5203C7" w14:textId="17275E53" w:rsidR="00CE46E9" w:rsidRPr="00FF07BB" w:rsidRDefault="00FF07BB" w:rsidP="00FF07BB">
      <w:pPr>
        <w:tabs>
          <w:tab w:val="left" w:pos="440"/>
        </w:tabs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 w:rsidRPr="00FF07BB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FF07BB">
        <w:rPr>
          <w:rFonts w:ascii="Arial" w:eastAsia="Arial" w:hAnsi="Arial" w:cs="Arial"/>
          <w:spacing w:val="-1"/>
          <w:sz w:val="20"/>
          <w:szCs w:val="20"/>
        </w:rPr>
        <w:t>Current D4 Governor</w:t>
      </w:r>
    </w:p>
    <w:sectPr w:rsidR="00CE46E9" w:rsidRPr="00FF07BB">
      <w:type w:val="continuous"/>
      <w:pgSz w:w="12240" w:h="15840"/>
      <w:pgMar w:top="1400" w:right="12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5409E"/>
    <w:multiLevelType w:val="hybridMultilevel"/>
    <w:tmpl w:val="33906D16"/>
    <w:lvl w:ilvl="0" w:tplc="9F2E14FA">
      <w:start w:val="1"/>
      <w:numFmt w:val="bullet"/>
      <w:lvlText w:val=""/>
      <w:lvlJc w:val="left"/>
      <w:pPr>
        <w:ind w:left="5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E9"/>
    <w:rsid w:val="000D101A"/>
    <w:rsid w:val="002A6CA4"/>
    <w:rsid w:val="00495DF5"/>
    <w:rsid w:val="007E0782"/>
    <w:rsid w:val="00826AEC"/>
    <w:rsid w:val="008C6D7B"/>
    <w:rsid w:val="00CE46E9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71346"/>
  <w15:docId w15:val="{7423C2CE-E070-463F-851E-6A10BD48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7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Clark</dc:creator>
  <cp:lastModifiedBy>Marie Nicholson</cp:lastModifiedBy>
  <cp:revision>2</cp:revision>
  <dcterms:created xsi:type="dcterms:W3CDTF">2021-03-16T02:36:00Z</dcterms:created>
  <dcterms:modified xsi:type="dcterms:W3CDTF">2021-03-16T02:36:00Z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LastSaved">
    <vt:filetime>2019-09-09T00:00:00Z</vt:filetime>
  </property>
</Properties>
</file>